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27" w:rsidRPr="00257B6E" w:rsidRDefault="00107D27" w:rsidP="00E02AF8">
      <w:pPr>
        <w:adjustRightInd w:val="0"/>
        <w:snapToGrid w:val="0"/>
        <w:spacing w:line="1300" w:lineRule="exact"/>
        <w:rPr>
          <w:rFonts w:eastAsia="方正小标宋简体"/>
          <w:color w:val="FF0000"/>
          <w:spacing w:val="20"/>
          <w:kern w:val="0"/>
          <w:sz w:val="84"/>
          <w:szCs w:val="84"/>
        </w:rPr>
      </w:pP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郑州市基础教育教研工作</w:t>
      </w:r>
    </w:p>
    <w:p w:rsidR="00107D27" w:rsidRPr="00257B6E" w:rsidRDefault="00107D27" w:rsidP="00E02AF8">
      <w:pPr>
        <w:adjustRightInd w:val="0"/>
        <w:snapToGrid w:val="0"/>
        <w:spacing w:line="1300" w:lineRule="exact"/>
        <w:jc w:val="center"/>
        <w:rPr>
          <w:rFonts w:eastAsia="方正小标宋简体"/>
          <w:color w:val="FF0000"/>
          <w:spacing w:val="20"/>
          <w:kern w:val="0"/>
          <w:sz w:val="84"/>
          <w:szCs w:val="84"/>
        </w:rPr>
      </w:pP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简</w:t>
      </w:r>
      <w:r w:rsidRPr="00257B6E">
        <w:rPr>
          <w:rFonts w:eastAsia="方正小标宋简体"/>
          <w:color w:val="FF0000"/>
          <w:spacing w:val="20"/>
          <w:kern w:val="0"/>
          <w:sz w:val="84"/>
          <w:szCs w:val="84"/>
        </w:rPr>
        <w:t xml:space="preserve">   </w:t>
      </w: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报</w:t>
      </w:r>
    </w:p>
    <w:p w:rsidR="00107D27" w:rsidRPr="00257B6E" w:rsidRDefault="00107D27" w:rsidP="00E02AF8">
      <w:pPr>
        <w:adjustRightInd w:val="0"/>
        <w:snapToGrid w:val="0"/>
        <w:spacing w:line="288" w:lineRule="auto"/>
        <w:jc w:val="center"/>
        <w:rPr>
          <w:rFonts w:eastAsia="方正小标宋简体"/>
          <w:b/>
          <w:color w:val="000000"/>
          <w:spacing w:val="20"/>
          <w:kern w:val="0"/>
          <w:sz w:val="84"/>
          <w:szCs w:val="84"/>
        </w:rPr>
      </w:pPr>
    </w:p>
    <w:p w:rsidR="00107D27" w:rsidRPr="00F1011A" w:rsidRDefault="00107D27" w:rsidP="00E02AF8">
      <w:pPr>
        <w:adjustRightInd w:val="0"/>
        <w:snapToGrid w:val="0"/>
        <w:spacing w:line="288" w:lineRule="auto"/>
        <w:jc w:val="center"/>
        <w:rPr>
          <w:rFonts w:eastAsia="方正小标宋简体"/>
          <w:color w:val="000000"/>
          <w:spacing w:val="20"/>
          <w:kern w:val="0"/>
          <w:sz w:val="44"/>
          <w:szCs w:val="44"/>
        </w:rPr>
      </w:pPr>
      <w:r w:rsidRPr="00F1011A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二〇</w:t>
      </w:r>
      <w:r w:rsidRPr="00F42DF6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一四</w:t>
      </w:r>
      <w:r w:rsidRPr="00F1011A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年第</w:t>
      </w:r>
      <w:r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六</w:t>
      </w:r>
      <w:r w:rsidRPr="00F1011A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期</w:t>
      </w:r>
    </w:p>
    <w:p w:rsidR="00107D27" w:rsidRPr="00F1011A" w:rsidRDefault="00107D27" w:rsidP="00E02AF8">
      <w:pPr>
        <w:adjustRightInd w:val="0"/>
        <w:snapToGrid w:val="0"/>
        <w:spacing w:line="288" w:lineRule="auto"/>
        <w:rPr>
          <w:rFonts w:eastAsia="仿宋_GB2312"/>
          <w:color w:val="000000"/>
          <w:spacing w:val="20"/>
          <w:kern w:val="0"/>
          <w:sz w:val="32"/>
          <w:szCs w:val="32"/>
        </w:rPr>
      </w:pPr>
    </w:p>
    <w:p w:rsidR="00107D27" w:rsidRPr="00FD6627" w:rsidRDefault="00107D27" w:rsidP="00E02AF8">
      <w:pPr>
        <w:adjustRightInd w:val="0"/>
        <w:snapToGrid w:val="0"/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</w:pPr>
      <w:r w:rsidRPr="00FD6627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郑州市教育局教学研究室</w:t>
      </w:r>
      <w:r w:rsidRPr="00FD6627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 xml:space="preserve">           </w:t>
      </w:r>
      <w:r w:rsidR="00FD6627">
        <w:rPr>
          <w:rFonts w:ascii="Times New Roman" w:eastAsia="仿宋_GB2312" w:hAnsi="Times New Roman" w:hint="eastAsia"/>
          <w:color w:val="000000"/>
          <w:spacing w:val="20"/>
          <w:kern w:val="0"/>
          <w:sz w:val="32"/>
          <w:szCs w:val="32"/>
        </w:rPr>
        <w:t xml:space="preserve"> </w:t>
      </w:r>
      <w:r w:rsidRPr="00FD6627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 xml:space="preserve">  </w:t>
      </w:r>
      <w:r w:rsidR="00FD6627">
        <w:rPr>
          <w:rFonts w:ascii="Times New Roman" w:eastAsia="仿宋_GB2312" w:hAnsi="Times New Roman" w:hint="eastAsia"/>
          <w:color w:val="000000"/>
          <w:spacing w:val="20"/>
          <w:kern w:val="0"/>
          <w:sz w:val="32"/>
          <w:szCs w:val="32"/>
        </w:rPr>
        <w:t xml:space="preserve">  </w:t>
      </w:r>
      <w:r w:rsidRPr="00FD6627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2014</w:t>
      </w:r>
      <w:r w:rsidRPr="00FD6627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年</w:t>
      </w:r>
      <w:r w:rsidRPr="00FD6627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6</w:t>
      </w:r>
      <w:r w:rsidRPr="00FD6627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月</w:t>
      </w:r>
      <w:r w:rsidRPr="00FD6627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23</w:t>
      </w:r>
      <w:r w:rsidRPr="00FD6627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日</w:t>
      </w:r>
    </w:p>
    <w:p w:rsidR="00107D27" w:rsidRPr="00F1011A" w:rsidRDefault="00107D27" w:rsidP="00E02AF8">
      <w:pPr>
        <w:adjustRightInd w:val="0"/>
        <w:snapToGrid w:val="0"/>
        <w:spacing w:line="300" w:lineRule="exact"/>
        <w:rPr>
          <w:rFonts w:eastAsia="仿宋_GB2312"/>
          <w:color w:val="000000"/>
          <w:spacing w:val="20"/>
          <w:kern w:val="0"/>
          <w:sz w:val="32"/>
          <w:szCs w:val="32"/>
          <w:u w:val="single"/>
        </w:rPr>
      </w:pPr>
      <w:r w:rsidRPr="00F1011A">
        <w:rPr>
          <w:rFonts w:eastAsia="仿宋_GB2312"/>
          <w:color w:val="000000"/>
          <w:spacing w:val="20"/>
          <w:kern w:val="0"/>
          <w:sz w:val="32"/>
          <w:szCs w:val="32"/>
          <w:u w:val="single"/>
        </w:rPr>
        <w:t xml:space="preserve">                                                  </w:t>
      </w:r>
    </w:p>
    <w:p w:rsidR="00107D27" w:rsidRDefault="00107D27" w:rsidP="00E02AF8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</w:p>
    <w:p w:rsidR="00107D27" w:rsidRPr="0071413A" w:rsidRDefault="00107D27" w:rsidP="00E02AF8">
      <w:pPr>
        <w:snapToGrid w:val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71413A">
        <w:rPr>
          <w:rFonts w:ascii="Times New Roman" w:eastAsia="方正小标宋简体" w:hAnsi="Times New Roman"/>
          <w:color w:val="000000"/>
          <w:sz w:val="44"/>
          <w:szCs w:val="44"/>
        </w:rPr>
        <w:t>郑州市</w:t>
      </w:r>
      <w:r w:rsidRPr="0071413A">
        <w:rPr>
          <w:rFonts w:ascii="Times New Roman" w:eastAsia="方正小标宋简体" w:hAnsi="Times New Roman"/>
          <w:color w:val="000000"/>
          <w:sz w:val="44"/>
          <w:szCs w:val="44"/>
        </w:rPr>
        <w:t>2014</w:t>
      </w:r>
      <w:r w:rsidRPr="0071413A">
        <w:rPr>
          <w:rFonts w:ascii="Times New Roman" w:eastAsia="方正小标宋简体" w:hAnsi="Times New Roman"/>
          <w:color w:val="000000"/>
          <w:sz w:val="44"/>
          <w:szCs w:val="44"/>
        </w:rPr>
        <w:t>年中小学课堂教学达标评优活动协作区级考核成绩揭晓</w:t>
      </w:r>
    </w:p>
    <w:p w:rsidR="00107D27" w:rsidRDefault="00107D27" w:rsidP="00E02AF8">
      <w:pPr>
        <w:snapToGrid w:val="0"/>
        <w:spacing w:line="500" w:lineRule="exact"/>
        <w:jc w:val="center"/>
        <w:rPr>
          <w:rFonts w:eastAsia="黑体"/>
          <w:sz w:val="44"/>
          <w:szCs w:val="44"/>
        </w:rPr>
      </w:pPr>
    </w:p>
    <w:p w:rsidR="00107D27" w:rsidRDefault="00107D27" w:rsidP="00C7650B">
      <w:pPr>
        <w:rPr>
          <w:rFonts w:ascii="宋体"/>
          <w:szCs w:val="21"/>
        </w:rPr>
      </w:pPr>
    </w:p>
    <w:p w:rsidR="00107D27" w:rsidRPr="00FD6627" w:rsidRDefault="00107D27" w:rsidP="00011177">
      <w:pPr>
        <w:ind w:firstLine="570"/>
        <w:rPr>
          <w:rFonts w:ascii="Times New Roman" w:eastAsia="仿宋_GB2312" w:hAnsi="Times New Roman"/>
          <w:sz w:val="30"/>
          <w:szCs w:val="30"/>
        </w:rPr>
      </w:pPr>
      <w:r w:rsidRPr="00FD6627">
        <w:rPr>
          <w:rFonts w:ascii="Times New Roman" w:eastAsia="仿宋_GB2312" w:hAnsi="Times New Roman"/>
          <w:color w:val="000000"/>
          <w:sz w:val="30"/>
          <w:szCs w:val="30"/>
        </w:rPr>
        <w:t>按照</w:t>
      </w:r>
      <w:r w:rsidRPr="00FD6627">
        <w:rPr>
          <w:rFonts w:ascii="Times New Roman" w:eastAsia="仿宋_GB2312" w:hAnsi="Times New Roman"/>
          <w:kern w:val="0"/>
          <w:sz w:val="30"/>
          <w:szCs w:val="30"/>
        </w:rPr>
        <w:t>《郑州市中小学课堂教学达标评优活动实施方案》的</w:t>
      </w:r>
      <w:r w:rsidRPr="00FD6627">
        <w:rPr>
          <w:rFonts w:ascii="Times New Roman" w:eastAsia="仿宋_GB2312" w:hAnsi="Times New Roman"/>
          <w:sz w:val="30"/>
          <w:szCs w:val="30"/>
        </w:rPr>
        <w:t>要求，市直及市区企事业学校</w:t>
      </w:r>
      <w:r w:rsidRPr="00FD6627">
        <w:rPr>
          <w:rFonts w:ascii="Times New Roman" w:eastAsia="仿宋_GB2312" w:hAnsi="Times New Roman"/>
          <w:sz w:val="30"/>
          <w:szCs w:val="30"/>
        </w:rPr>
        <w:t>2014</w:t>
      </w:r>
      <w:r w:rsidRPr="00FD6627">
        <w:rPr>
          <w:rFonts w:ascii="Times New Roman" w:eastAsia="仿宋_GB2312" w:hAnsi="Times New Roman"/>
          <w:sz w:val="30"/>
          <w:szCs w:val="30"/>
        </w:rPr>
        <w:t>年协作区级达标活动（中学语文、历史、地理、体育、美术、信息技术）已圆满结束，现将结果予以公布。教师或学校也可通过内网到</w:t>
      </w:r>
      <w:r w:rsidRPr="00FD6627">
        <w:rPr>
          <w:rFonts w:ascii="Times New Roman" w:eastAsia="仿宋_GB2312" w:hAnsi="Times New Roman"/>
          <w:kern w:val="0"/>
          <w:sz w:val="30"/>
          <w:szCs w:val="30"/>
        </w:rPr>
        <w:t>郑州市基础教育教研网</w:t>
      </w:r>
      <w:r w:rsidRPr="00FD6627">
        <w:rPr>
          <w:rFonts w:ascii="Times New Roman" w:eastAsia="仿宋_GB2312" w:hAnsi="Times New Roman"/>
          <w:kern w:val="0"/>
          <w:sz w:val="30"/>
          <w:szCs w:val="30"/>
        </w:rPr>
        <w:t>“</w:t>
      </w:r>
      <w:r w:rsidRPr="00FD6627">
        <w:rPr>
          <w:rFonts w:ascii="Times New Roman" w:eastAsia="仿宋_GB2312" w:hAnsi="Times New Roman"/>
          <w:kern w:val="0"/>
          <w:sz w:val="30"/>
          <w:szCs w:val="30"/>
        </w:rPr>
        <w:t>郑州市中小学课堂教学达标评优活动管理平台（</w:t>
      </w:r>
      <w:r w:rsidRPr="00FD6627">
        <w:rPr>
          <w:rFonts w:ascii="Times New Roman" w:eastAsia="仿宋_GB2312" w:hAnsi="Times New Roman"/>
          <w:kern w:val="0"/>
          <w:sz w:val="30"/>
          <w:szCs w:val="30"/>
        </w:rPr>
        <w:t>http://jybbs.zzedu.net.cn/kt/</w:t>
      </w:r>
      <w:r w:rsidRPr="00FD6627">
        <w:rPr>
          <w:rFonts w:ascii="Times New Roman" w:eastAsia="仿宋_GB2312" w:hAnsi="Times New Roman"/>
          <w:kern w:val="0"/>
          <w:sz w:val="30"/>
          <w:szCs w:val="30"/>
        </w:rPr>
        <w:t>）</w:t>
      </w:r>
      <w:r w:rsidRPr="00FD6627">
        <w:rPr>
          <w:rFonts w:ascii="Times New Roman" w:eastAsia="仿宋_GB2312" w:hAnsi="Times New Roman"/>
          <w:kern w:val="0"/>
          <w:sz w:val="30"/>
          <w:szCs w:val="30"/>
        </w:rPr>
        <w:t>”</w:t>
      </w:r>
      <w:r w:rsidRPr="00FD6627">
        <w:rPr>
          <w:rFonts w:ascii="Times New Roman" w:eastAsia="仿宋_GB2312" w:hAnsi="Times New Roman"/>
          <w:kern w:val="0"/>
          <w:sz w:val="30"/>
          <w:szCs w:val="30"/>
        </w:rPr>
        <w:t>查询本人或学校教师基本功成绩。</w:t>
      </w:r>
      <w:r w:rsidRPr="00FD6627">
        <w:rPr>
          <w:rFonts w:ascii="Times New Roman" w:eastAsia="仿宋_GB2312" w:hAnsi="Times New Roman"/>
          <w:sz w:val="30"/>
          <w:szCs w:val="30"/>
        </w:rPr>
        <w:t>本次协作区级一等奖的教师取得参加市优质课比赛资格。</w:t>
      </w:r>
    </w:p>
    <w:p w:rsidR="00107D27" w:rsidRPr="00FD6627" w:rsidRDefault="00107D27" w:rsidP="00E02AF8">
      <w:pPr>
        <w:snapToGrid w:val="0"/>
        <w:spacing w:line="600" w:lineRule="exact"/>
        <w:ind w:firstLineChars="190" w:firstLine="570"/>
        <w:jc w:val="left"/>
        <w:rPr>
          <w:rFonts w:ascii="Times New Roman" w:eastAsia="仿宋_GB2312" w:hAnsi="Times New Roman"/>
          <w:sz w:val="24"/>
        </w:rPr>
      </w:pPr>
      <w:r w:rsidRPr="00FD6627">
        <w:rPr>
          <w:rFonts w:ascii="Times New Roman" w:eastAsia="仿宋_GB2312" w:hAnsi="Times New Roman"/>
          <w:sz w:val="30"/>
          <w:szCs w:val="30"/>
        </w:rPr>
        <w:t>获奖教师名单公布如下：</w:t>
      </w:r>
    </w:p>
    <w:p w:rsidR="00107D27" w:rsidRPr="00E02AF8" w:rsidRDefault="00107D27" w:rsidP="00E02AF8"/>
    <w:p w:rsidR="00107D27" w:rsidRPr="00E02AF8" w:rsidRDefault="00107D27" w:rsidP="00E02AF8">
      <w:pPr>
        <w:snapToGrid w:val="0"/>
        <w:spacing w:line="600" w:lineRule="exact"/>
        <w:ind w:firstLineChars="190" w:firstLine="570"/>
        <w:jc w:val="left"/>
        <w:rPr>
          <w:rFonts w:eastAsia="仿宋_GB2312"/>
          <w:sz w:val="30"/>
          <w:szCs w:val="30"/>
        </w:rPr>
        <w:sectPr w:rsidR="00107D27" w:rsidRPr="00E02AF8" w:rsidSect="00E02AF8">
          <w:pgSz w:w="11906" w:h="16838" w:code="9"/>
          <w:pgMar w:top="1134" w:right="907" w:bottom="1134" w:left="907" w:header="851" w:footer="992" w:gutter="0"/>
          <w:cols w:space="425"/>
          <w:docGrid w:type="lines" w:linePitch="312"/>
        </w:sectPr>
      </w:pPr>
    </w:p>
    <w:p w:rsidR="00107D27" w:rsidRDefault="00107D27"/>
    <w:tbl>
      <w:tblPr>
        <w:tblW w:w="14743" w:type="dxa"/>
        <w:jc w:val="center"/>
        <w:tblInd w:w="-176" w:type="dxa"/>
        <w:tblLook w:val="0000"/>
      </w:tblPr>
      <w:tblGrid>
        <w:gridCol w:w="993"/>
        <w:gridCol w:w="911"/>
        <w:gridCol w:w="1085"/>
        <w:gridCol w:w="880"/>
        <w:gridCol w:w="1080"/>
        <w:gridCol w:w="2160"/>
        <w:gridCol w:w="1080"/>
        <w:gridCol w:w="2018"/>
        <w:gridCol w:w="709"/>
        <w:gridCol w:w="1701"/>
        <w:gridCol w:w="708"/>
        <w:gridCol w:w="1418"/>
      </w:tblGrid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获奖人</w:t>
            </w:r>
          </w:p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发证单位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课程题目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获奖人单位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辅导教师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表彰文件号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闫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王诗愉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王延航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梁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吴爱芹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苏静娟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党蓉蓉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田晓红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裴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崔军涛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刘洪敏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李永涛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张志华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苗晓燕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丁智会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乔东蕊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李艳娟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毛云瑞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杨增勋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刘金晓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化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靳新亮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林更丽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汪小问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丰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王婵婵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卞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王运利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朱鹏举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杨鹏飞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郝淑艳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郑俊玲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欧阳靖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陈娅美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王艳红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邱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郭巧云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王占世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张丽华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井源源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单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李新涛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娄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楚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翟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李燕芳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丁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史晓萍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宋文峰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庞海燕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张五群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金作为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王俊敏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陈秋霞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白慧君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胡艳丽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翟振英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胡素芳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郑州实验高中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王雅静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刘庆伟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王文艳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冉浩言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常艳芳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王伟杰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郭婷婷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毛秀霞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慕少林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孙蒙蒙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夏丽华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陶方方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张卫红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杜成建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王浩然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贺利娜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严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王雨霞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程燕云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张中泽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李素芳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董刘丽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菅舒涵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闫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殷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朱甜甜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王素彬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王晓阳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马晓超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王绍博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高艳娟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张青洁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房东明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朱敏芝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孙云霞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任海燕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刘慧芳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尹丽婷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聂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张金红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徐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马率军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郑明艳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聂丽娜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朱文娟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王娟娟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沈路路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许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胡红英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朱江枫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林娅利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李卓娅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李宪伟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李建生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曹招君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冯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贾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齐腾达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严媛媛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张俊敏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张培颖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张雪玉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金改红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段文娟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程书波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戚静丽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刘秋霞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郑大二附中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李娟娟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郑大二附中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何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黄科院附中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侯瑞红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黄科院附中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吴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张志云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李雪贞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秦晓红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姚海英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冯杨洋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赵峰丽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张月霞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周丽娟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闫志芳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孙金霞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孟伟真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王英英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秦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路晓沛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郑州实验高中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郑州实验高中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赵瑞华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郑州实验高中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付宁娴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夏坤峰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赵丰刚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黄华蕊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李志勇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文冬晖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张永庆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郑州扶轮外语学校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景元克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魏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黄科院附中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李新华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许文超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朱艺波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侯金英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时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杜晓辉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王伯欣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李淑娟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范忠传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郑州实验高中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成贞德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董文杰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徐大众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朱向黎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樊玉洲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胡玉慧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肖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吴伯乐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杨媛媛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张腾飞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李宝华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王文宾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王俊峰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张昆鹏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韩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郑大二附中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李欣辉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郑州实验高中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王罗帅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董志臻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张慧超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冯洪涛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李瑞芳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陈晓艳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朱建恒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王金凤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卢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程燕艳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刘西海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刘倩楠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郭帅宗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苏云霞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李永贵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原蓓蓓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王振南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曹书霞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张金超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崔颖玲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张奇星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尚美珍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黄姗姗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高圆圆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李玲玲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谢艳国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袁振华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校元明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邝秀凤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卜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仝保勇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白如库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乐明月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孙保华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朱奎鹏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翟金牛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熊建英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孙全锋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赵玉欣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七中学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万娟娟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郑江涛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姜英英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马洪超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孙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郭丹丹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赵剑锋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王瑞敏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赵晓莉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鲍雪丰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赵玉英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郭占芳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贾晓丽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杨永昌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裴进装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冯玉梅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李俊民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何肖敏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王永涛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高福全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耿宝华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管华敏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董爱骥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尹冬琴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王秋利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谭慧娟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董明洁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林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胡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田继梅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吕纯杰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杜英杰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刘英霞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党延春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高小虎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郑州实验高中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王亚琴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孙钰红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杨富平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赵雪娟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王百舜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刘亚丽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赵承生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潘晶杰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沈永民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叶秀云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宋佳佳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赵志晖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王丽娟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苑金彬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赵小果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赵海涛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张丽娟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薄夫宝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赵会艳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袁利利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赵伟杰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李大民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张秋红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张伟建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三中学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甘世林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张伟利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杨进伟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黄莹莹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李丽兰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董英豪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谢金川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黑体" w:hAnsi="Times New Roman"/>
                <w:kern w:val="0"/>
                <w:szCs w:val="21"/>
              </w:rPr>
              <w:t>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卢伟伟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廖魏敏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闫凤丽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杨国堂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杨莉莉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巩丹宁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祝彬彬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轻工学院附中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张盛洁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盛苏娜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杜学翠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冯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郑州实验高中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赵愿愿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高宇飞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轩华兵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贾玉涛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柳长虹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贺丛飞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董园园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袁记飞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娄艳会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张小乐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张敬仑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邹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王高龙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郭巧梅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武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甘建远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闫陆军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王丽芳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吕秀莉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杜甫英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许金涛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郑州励德双语学校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景晓明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栗晓燕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武玫瑰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陈晓勇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董建扩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郑雅娟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王洪涛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崔建海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牛淑娟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冯志娟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雷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路银炫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娄秋丽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史晶晶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焦报国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赵亚鹏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姚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汪楠楠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罗艳华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李慧颖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张雯雯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彭建杰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杨阿茜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吉晓翠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朱小艳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王卓颖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徐新芳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郑州扶轮外语学校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张云可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郑州扶轮外语学校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史春丹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靳秀红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樊艳平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彭秋丽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武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任昊燕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黄璐璐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韩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史盼盼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汪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贾庆霖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张冰梅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韩瑞娟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侯培芬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赵晓丽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马潇然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省二实验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史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轻工学院附中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李冰冰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农大附中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张小妮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黄河中学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赵晋秀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黄河中学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高青坡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张宇翔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任丽娜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冯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吕新红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于申申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李传杰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程媛媛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时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行艳花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花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王志勇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刘延哲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罗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赵瑞莲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牧夏女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代丽英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田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卢亚杰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姚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常爱霞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冯超强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朱娟华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邵进强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付静辉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王建芬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张倩倩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于首洋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祁知雁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董大勇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曹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李静静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梁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范丽娟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郭冰洁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鲁一新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何永升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申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魏文芳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乔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刘金奎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路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庞慧珍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林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许宏伟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马明枝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三中学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张红霞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三中学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张贺丽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三中学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赵永桂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张碧博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祝慧芳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马红娟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马泽东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孟彦贞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唐保福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邱丽娟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张文娟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刘兰芳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赵成顺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杨继玉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武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高会银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孙红瑞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郑清平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郑大二附中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孟淑悦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郑大二附中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王春妮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魏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黑体" w:hAnsi="Times New Roman"/>
                <w:kern w:val="0"/>
                <w:szCs w:val="21"/>
              </w:rPr>
              <w:t>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赵天</w:t>
            </w:r>
            <w:r w:rsidRPr="00FD6627">
              <w:rPr>
                <w:rFonts w:ascii="Times New Roman" w:eastAsia="黑体" w:hAnsi="Times New Roman"/>
                <w:kern w:val="0"/>
                <w:szCs w:val="21"/>
              </w:rPr>
              <w:t>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曹倩倩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牛远道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王海霞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张志明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刘宇波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贺晓萌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许倩倩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史鹏林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魏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初中语文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黄科院附中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杨跃伟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庞安康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王惠惠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穆朝阳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王洪渠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程玉琳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罗世平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马毅蕊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宋会丽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弓梦杰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杨利红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范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杨海鹏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冀清云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苏丹丹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马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初中信息技术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陈洪波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葛瑞亮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尚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郭龙潭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廉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郭小强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毛慧敏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王振刚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黄晓杰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张利辉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马亚丽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杜文武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任晓莹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徐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余书伟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娄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徐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蔡晓龙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郑州九十九中学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郝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孔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楚明川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徐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范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杨茂盛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罗华楠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徐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黑体" w:hAnsi="Times New Roman"/>
                <w:kern w:val="0"/>
                <w:szCs w:val="21"/>
              </w:rPr>
              <w:t>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金百泉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胡亚新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向紫嘉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邢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王丹凤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汤春叶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黑体" w:hAnsi="Times New Roman"/>
                <w:kern w:val="0"/>
                <w:szCs w:val="21"/>
              </w:rPr>
              <w:t>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杨筠如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郑州扶轮外语学校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李志刚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高萍萍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郑州市郑开学校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姚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翟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黄河中学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陈文卓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郑州体育中学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李峥峰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初中美术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张济军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张红玲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赵晓阳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石倩文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侯志涵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赵秀清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原丽华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王佳音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郁盼盼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王晓建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田亚珍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张学超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李建玉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李立强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霍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许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秦晓燕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胡晓燕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周高萌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江小娜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秦荣清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朱艳艳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三中学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何会会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黄松奎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郭世秦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张新兰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焦坤朋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朱会丽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李光伟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赵胜男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李喜胜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李阳阳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杨勇玲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张绍会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张成慧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叶笠群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崔腾飞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呼红波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曹艳鹤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周新爽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洪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邱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陈小娜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都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任素萍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史艳姬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崔玉倩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顾华威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郑州二十六中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周艳艳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冯燕青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任正英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张江雪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郑州四十八中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王书红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邹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郑州四十九中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牛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朱明艳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刘素娜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白耀华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刘海燕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崔静娴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樊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三中学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陈艳美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三中学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张永泽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王正臣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七中学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马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贾付安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张慧萍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孙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杨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黄延涛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郑大一附中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黄佩佩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农大附中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徐丽彦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郭俊超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王艳可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陶巧丽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郑州二十三中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陈丹静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赵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孙改玲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郑州六十二中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韩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张鹏鹏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○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刘晓俊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白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郑州外国语中学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孔慧娟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徐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刘春燕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李福军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崔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郑州新奇中学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李玉生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杜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一等奖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郑州一八国际联合学校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刘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朱小晴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郑州二中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苏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贺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张倩红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郑州回中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王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郑州三十四中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黄玉杰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郑州三十九中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岳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郑州五十一中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牛志英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葛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郑州五十七中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韩丽芳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省实验中学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r w:rsidR="000F7300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郑州枫杨外国语学校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邓讲美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郑州励德双语学校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  <w:tr w:rsidR="00107D27" w:rsidRPr="00FD6627" w:rsidTr="000F7300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优质课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初中地理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协作区级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李艳枝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二等奖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黄科院附中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27" w:rsidRPr="00FD6627" w:rsidRDefault="00107D27" w:rsidP="000F730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2014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[6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  <w:r w:rsidRPr="00FD6627">
              <w:rPr>
                <w:rFonts w:ascii="Times New Roman" w:eastAsia="仿宋_GB2312" w:hAnsi="Times New Roman"/>
                <w:kern w:val="0"/>
                <w:szCs w:val="21"/>
              </w:rPr>
              <w:t>]</w:t>
            </w:r>
          </w:p>
        </w:tc>
      </w:tr>
    </w:tbl>
    <w:p w:rsidR="00107D27" w:rsidRDefault="00107D27"/>
    <w:sectPr w:rsidR="00107D27" w:rsidSect="00E02AF8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FF" w:rsidRDefault="007A57FF" w:rsidP="00F42DF6">
      <w:r>
        <w:separator/>
      </w:r>
    </w:p>
  </w:endnote>
  <w:endnote w:type="continuationSeparator" w:id="1">
    <w:p w:rsidR="007A57FF" w:rsidRDefault="007A57FF" w:rsidP="00F4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FF" w:rsidRDefault="007A57FF" w:rsidP="00F42DF6">
      <w:r>
        <w:separator/>
      </w:r>
    </w:p>
  </w:footnote>
  <w:footnote w:type="continuationSeparator" w:id="1">
    <w:p w:rsidR="007A57FF" w:rsidRDefault="007A57FF" w:rsidP="00F42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AF8"/>
    <w:rsid w:val="00003DDE"/>
    <w:rsid w:val="00010909"/>
    <w:rsid w:val="00011177"/>
    <w:rsid w:val="00012172"/>
    <w:rsid w:val="00026F30"/>
    <w:rsid w:val="00031D9F"/>
    <w:rsid w:val="000364FB"/>
    <w:rsid w:val="000405BB"/>
    <w:rsid w:val="00044C90"/>
    <w:rsid w:val="000504AC"/>
    <w:rsid w:val="00051FBE"/>
    <w:rsid w:val="00053AC2"/>
    <w:rsid w:val="00053B8F"/>
    <w:rsid w:val="000557F2"/>
    <w:rsid w:val="00061B22"/>
    <w:rsid w:val="00063A24"/>
    <w:rsid w:val="000646F0"/>
    <w:rsid w:val="00065B55"/>
    <w:rsid w:val="00070B7C"/>
    <w:rsid w:val="000772E1"/>
    <w:rsid w:val="000808BC"/>
    <w:rsid w:val="00092C11"/>
    <w:rsid w:val="0009673D"/>
    <w:rsid w:val="0009735B"/>
    <w:rsid w:val="000A0E17"/>
    <w:rsid w:val="000A0F54"/>
    <w:rsid w:val="000A7A7E"/>
    <w:rsid w:val="000B1BFD"/>
    <w:rsid w:val="000B42AF"/>
    <w:rsid w:val="000B4C65"/>
    <w:rsid w:val="000B7BD4"/>
    <w:rsid w:val="000C00F5"/>
    <w:rsid w:val="000C01E9"/>
    <w:rsid w:val="000C32B7"/>
    <w:rsid w:val="000C3EB5"/>
    <w:rsid w:val="000C719F"/>
    <w:rsid w:val="000D7531"/>
    <w:rsid w:val="000E1A35"/>
    <w:rsid w:val="000E2CD5"/>
    <w:rsid w:val="000E30F7"/>
    <w:rsid w:val="000F1C30"/>
    <w:rsid w:val="000F323B"/>
    <w:rsid w:val="000F56FF"/>
    <w:rsid w:val="000F7300"/>
    <w:rsid w:val="001061CA"/>
    <w:rsid w:val="00107B09"/>
    <w:rsid w:val="00107D27"/>
    <w:rsid w:val="00120FA1"/>
    <w:rsid w:val="00122126"/>
    <w:rsid w:val="00126BA7"/>
    <w:rsid w:val="0012797D"/>
    <w:rsid w:val="0013284F"/>
    <w:rsid w:val="001334C8"/>
    <w:rsid w:val="001335AB"/>
    <w:rsid w:val="00141B58"/>
    <w:rsid w:val="0014678D"/>
    <w:rsid w:val="00153DB2"/>
    <w:rsid w:val="00153DD9"/>
    <w:rsid w:val="0015405F"/>
    <w:rsid w:val="001604F2"/>
    <w:rsid w:val="001614F9"/>
    <w:rsid w:val="00161A2F"/>
    <w:rsid w:val="0016776D"/>
    <w:rsid w:val="001745F1"/>
    <w:rsid w:val="00174EDD"/>
    <w:rsid w:val="00174F35"/>
    <w:rsid w:val="0017616D"/>
    <w:rsid w:val="00186EAA"/>
    <w:rsid w:val="00187D68"/>
    <w:rsid w:val="00191FBE"/>
    <w:rsid w:val="0019256F"/>
    <w:rsid w:val="001A1BDC"/>
    <w:rsid w:val="001A3CC5"/>
    <w:rsid w:val="001A7F4B"/>
    <w:rsid w:val="001B0509"/>
    <w:rsid w:val="001C3D12"/>
    <w:rsid w:val="001C42CE"/>
    <w:rsid w:val="001C594C"/>
    <w:rsid w:val="001C6383"/>
    <w:rsid w:val="001D0240"/>
    <w:rsid w:val="001D6E9D"/>
    <w:rsid w:val="001E4DFB"/>
    <w:rsid w:val="001E5578"/>
    <w:rsid w:val="001F12AD"/>
    <w:rsid w:val="001F5379"/>
    <w:rsid w:val="00206346"/>
    <w:rsid w:val="00206E79"/>
    <w:rsid w:val="002171AA"/>
    <w:rsid w:val="002255AB"/>
    <w:rsid w:val="00232E43"/>
    <w:rsid w:val="002351FA"/>
    <w:rsid w:val="002373A6"/>
    <w:rsid w:val="0024025F"/>
    <w:rsid w:val="002452A6"/>
    <w:rsid w:val="00253C0A"/>
    <w:rsid w:val="00253FA4"/>
    <w:rsid w:val="00255E29"/>
    <w:rsid w:val="00257B6E"/>
    <w:rsid w:val="002606BE"/>
    <w:rsid w:val="00260C9D"/>
    <w:rsid w:val="002630F1"/>
    <w:rsid w:val="00266C7D"/>
    <w:rsid w:val="00274451"/>
    <w:rsid w:val="00274FEA"/>
    <w:rsid w:val="00276E7A"/>
    <w:rsid w:val="002816FF"/>
    <w:rsid w:val="00282B32"/>
    <w:rsid w:val="00284FAE"/>
    <w:rsid w:val="002875EA"/>
    <w:rsid w:val="002A09EB"/>
    <w:rsid w:val="002A13B7"/>
    <w:rsid w:val="002B0E37"/>
    <w:rsid w:val="002B1356"/>
    <w:rsid w:val="002C1830"/>
    <w:rsid w:val="002C1840"/>
    <w:rsid w:val="002C36CA"/>
    <w:rsid w:val="002C547A"/>
    <w:rsid w:val="002D10D8"/>
    <w:rsid w:val="002D16FC"/>
    <w:rsid w:val="002F147E"/>
    <w:rsid w:val="0030080E"/>
    <w:rsid w:val="003206F8"/>
    <w:rsid w:val="00322E87"/>
    <w:rsid w:val="00327382"/>
    <w:rsid w:val="003326A6"/>
    <w:rsid w:val="003327A6"/>
    <w:rsid w:val="00332B0E"/>
    <w:rsid w:val="00333778"/>
    <w:rsid w:val="00336D4F"/>
    <w:rsid w:val="0034059A"/>
    <w:rsid w:val="00341503"/>
    <w:rsid w:val="00344337"/>
    <w:rsid w:val="00345413"/>
    <w:rsid w:val="003464EB"/>
    <w:rsid w:val="00350D01"/>
    <w:rsid w:val="00351114"/>
    <w:rsid w:val="00352AEC"/>
    <w:rsid w:val="003531BA"/>
    <w:rsid w:val="00360279"/>
    <w:rsid w:val="00360718"/>
    <w:rsid w:val="00362222"/>
    <w:rsid w:val="00362C70"/>
    <w:rsid w:val="00366589"/>
    <w:rsid w:val="003669FE"/>
    <w:rsid w:val="00370881"/>
    <w:rsid w:val="00374436"/>
    <w:rsid w:val="003918B3"/>
    <w:rsid w:val="00393990"/>
    <w:rsid w:val="00394A7A"/>
    <w:rsid w:val="00394FD5"/>
    <w:rsid w:val="00396E9E"/>
    <w:rsid w:val="003977EF"/>
    <w:rsid w:val="003A05D4"/>
    <w:rsid w:val="003A3E1A"/>
    <w:rsid w:val="003A496B"/>
    <w:rsid w:val="003A54C3"/>
    <w:rsid w:val="003A556C"/>
    <w:rsid w:val="003B12DC"/>
    <w:rsid w:val="003C07D7"/>
    <w:rsid w:val="003C46A0"/>
    <w:rsid w:val="003C68A8"/>
    <w:rsid w:val="003D19DE"/>
    <w:rsid w:val="003D7FC6"/>
    <w:rsid w:val="003E30D1"/>
    <w:rsid w:val="003E429F"/>
    <w:rsid w:val="003E4BF8"/>
    <w:rsid w:val="003E4C40"/>
    <w:rsid w:val="003E67FA"/>
    <w:rsid w:val="003F0B98"/>
    <w:rsid w:val="003F3D43"/>
    <w:rsid w:val="003F676B"/>
    <w:rsid w:val="003F7A97"/>
    <w:rsid w:val="00405DFC"/>
    <w:rsid w:val="00406C59"/>
    <w:rsid w:val="0041229F"/>
    <w:rsid w:val="00413609"/>
    <w:rsid w:val="004143AA"/>
    <w:rsid w:val="00414DFD"/>
    <w:rsid w:val="004167A2"/>
    <w:rsid w:val="00421C9F"/>
    <w:rsid w:val="004260DD"/>
    <w:rsid w:val="00426658"/>
    <w:rsid w:val="00427984"/>
    <w:rsid w:val="00432031"/>
    <w:rsid w:val="004335FD"/>
    <w:rsid w:val="00433ADC"/>
    <w:rsid w:val="00441345"/>
    <w:rsid w:val="004419B2"/>
    <w:rsid w:val="004443F6"/>
    <w:rsid w:val="00444408"/>
    <w:rsid w:val="0044459F"/>
    <w:rsid w:val="004458B0"/>
    <w:rsid w:val="00450C62"/>
    <w:rsid w:val="00456CE6"/>
    <w:rsid w:val="00465D3A"/>
    <w:rsid w:val="0046730B"/>
    <w:rsid w:val="00475F48"/>
    <w:rsid w:val="00477CB8"/>
    <w:rsid w:val="00477E08"/>
    <w:rsid w:val="0048081D"/>
    <w:rsid w:val="00481716"/>
    <w:rsid w:val="004826AF"/>
    <w:rsid w:val="00484466"/>
    <w:rsid w:val="004850A0"/>
    <w:rsid w:val="0048515C"/>
    <w:rsid w:val="00494359"/>
    <w:rsid w:val="004970D7"/>
    <w:rsid w:val="004A0E2C"/>
    <w:rsid w:val="004A4DEC"/>
    <w:rsid w:val="004A6AA1"/>
    <w:rsid w:val="004A6B03"/>
    <w:rsid w:val="004B0A83"/>
    <w:rsid w:val="004B6932"/>
    <w:rsid w:val="004B761F"/>
    <w:rsid w:val="004C3DE4"/>
    <w:rsid w:val="004C402A"/>
    <w:rsid w:val="004C7B48"/>
    <w:rsid w:val="004D0AA4"/>
    <w:rsid w:val="004D117F"/>
    <w:rsid w:val="004D36C4"/>
    <w:rsid w:val="004D3CE6"/>
    <w:rsid w:val="004E0273"/>
    <w:rsid w:val="004E4B51"/>
    <w:rsid w:val="004E6D70"/>
    <w:rsid w:val="004E7144"/>
    <w:rsid w:val="004F0546"/>
    <w:rsid w:val="004F1943"/>
    <w:rsid w:val="004F72DA"/>
    <w:rsid w:val="004F73A3"/>
    <w:rsid w:val="00501453"/>
    <w:rsid w:val="00502A0D"/>
    <w:rsid w:val="00503DCD"/>
    <w:rsid w:val="00503EFE"/>
    <w:rsid w:val="00516B77"/>
    <w:rsid w:val="00516DF2"/>
    <w:rsid w:val="005219AB"/>
    <w:rsid w:val="005239EA"/>
    <w:rsid w:val="00523E6D"/>
    <w:rsid w:val="005279B4"/>
    <w:rsid w:val="00535958"/>
    <w:rsid w:val="00535FA8"/>
    <w:rsid w:val="00541810"/>
    <w:rsid w:val="00541ADC"/>
    <w:rsid w:val="00541C40"/>
    <w:rsid w:val="005520AC"/>
    <w:rsid w:val="005551A1"/>
    <w:rsid w:val="0056199F"/>
    <w:rsid w:val="00565A34"/>
    <w:rsid w:val="00570D3D"/>
    <w:rsid w:val="005724F9"/>
    <w:rsid w:val="00574F53"/>
    <w:rsid w:val="00580FC6"/>
    <w:rsid w:val="0058651A"/>
    <w:rsid w:val="00587702"/>
    <w:rsid w:val="00587A9B"/>
    <w:rsid w:val="0059313A"/>
    <w:rsid w:val="0059483C"/>
    <w:rsid w:val="00595E89"/>
    <w:rsid w:val="00597FDF"/>
    <w:rsid w:val="005A430F"/>
    <w:rsid w:val="005A4D29"/>
    <w:rsid w:val="005A5B62"/>
    <w:rsid w:val="005A7B17"/>
    <w:rsid w:val="005B0468"/>
    <w:rsid w:val="005B1DAE"/>
    <w:rsid w:val="005B2852"/>
    <w:rsid w:val="005B3EA2"/>
    <w:rsid w:val="005D092B"/>
    <w:rsid w:val="005D3C16"/>
    <w:rsid w:val="005D56BE"/>
    <w:rsid w:val="005D62FE"/>
    <w:rsid w:val="005E567A"/>
    <w:rsid w:val="005E6837"/>
    <w:rsid w:val="005E6C05"/>
    <w:rsid w:val="005F2FD9"/>
    <w:rsid w:val="005F33D5"/>
    <w:rsid w:val="005F611E"/>
    <w:rsid w:val="00600423"/>
    <w:rsid w:val="0060579B"/>
    <w:rsid w:val="00605B2A"/>
    <w:rsid w:val="00610B05"/>
    <w:rsid w:val="0061164A"/>
    <w:rsid w:val="006135C3"/>
    <w:rsid w:val="006176BA"/>
    <w:rsid w:val="006228BB"/>
    <w:rsid w:val="00627043"/>
    <w:rsid w:val="006304BC"/>
    <w:rsid w:val="00632ED1"/>
    <w:rsid w:val="00633615"/>
    <w:rsid w:val="00634EFD"/>
    <w:rsid w:val="00635C6D"/>
    <w:rsid w:val="0064032F"/>
    <w:rsid w:val="00642B60"/>
    <w:rsid w:val="006462CD"/>
    <w:rsid w:val="00650793"/>
    <w:rsid w:val="00651DFC"/>
    <w:rsid w:val="0065585B"/>
    <w:rsid w:val="00657872"/>
    <w:rsid w:val="0067287D"/>
    <w:rsid w:val="00677A75"/>
    <w:rsid w:val="0068648C"/>
    <w:rsid w:val="006933AF"/>
    <w:rsid w:val="006938BC"/>
    <w:rsid w:val="006941A5"/>
    <w:rsid w:val="006951B2"/>
    <w:rsid w:val="00696B20"/>
    <w:rsid w:val="00697029"/>
    <w:rsid w:val="006A4E03"/>
    <w:rsid w:val="006B2D2F"/>
    <w:rsid w:val="006B399A"/>
    <w:rsid w:val="006B4AE5"/>
    <w:rsid w:val="006B5A4E"/>
    <w:rsid w:val="006B685C"/>
    <w:rsid w:val="006C169D"/>
    <w:rsid w:val="006C30DD"/>
    <w:rsid w:val="006C4553"/>
    <w:rsid w:val="006C4AF2"/>
    <w:rsid w:val="006C4C22"/>
    <w:rsid w:val="006D1FC5"/>
    <w:rsid w:val="006D46BF"/>
    <w:rsid w:val="006D73D6"/>
    <w:rsid w:val="006E27F6"/>
    <w:rsid w:val="006E2889"/>
    <w:rsid w:val="006E2B37"/>
    <w:rsid w:val="006E3590"/>
    <w:rsid w:val="006E36C9"/>
    <w:rsid w:val="006E5398"/>
    <w:rsid w:val="006E5E54"/>
    <w:rsid w:val="006F0634"/>
    <w:rsid w:val="006F1409"/>
    <w:rsid w:val="006F154D"/>
    <w:rsid w:val="006F2F30"/>
    <w:rsid w:val="006F6C50"/>
    <w:rsid w:val="006F6F7B"/>
    <w:rsid w:val="006F7301"/>
    <w:rsid w:val="006F7DF3"/>
    <w:rsid w:val="0070018F"/>
    <w:rsid w:val="00702519"/>
    <w:rsid w:val="00705DE4"/>
    <w:rsid w:val="00706FC0"/>
    <w:rsid w:val="0071413A"/>
    <w:rsid w:val="007160C7"/>
    <w:rsid w:val="0072207F"/>
    <w:rsid w:val="0073221E"/>
    <w:rsid w:val="007349F5"/>
    <w:rsid w:val="00734BEB"/>
    <w:rsid w:val="007409C2"/>
    <w:rsid w:val="00751F4D"/>
    <w:rsid w:val="007570BF"/>
    <w:rsid w:val="007605CA"/>
    <w:rsid w:val="0077063E"/>
    <w:rsid w:val="00771B2F"/>
    <w:rsid w:val="007720A6"/>
    <w:rsid w:val="00772B04"/>
    <w:rsid w:val="00772E1F"/>
    <w:rsid w:val="00776F9E"/>
    <w:rsid w:val="00782E02"/>
    <w:rsid w:val="00783040"/>
    <w:rsid w:val="00784835"/>
    <w:rsid w:val="007909A5"/>
    <w:rsid w:val="0079297D"/>
    <w:rsid w:val="00794514"/>
    <w:rsid w:val="007A17FB"/>
    <w:rsid w:val="007A18A7"/>
    <w:rsid w:val="007A4915"/>
    <w:rsid w:val="007A57FF"/>
    <w:rsid w:val="007A6451"/>
    <w:rsid w:val="007A74DE"/>
    <w:rsid w:val="007B4D01"/>
    <w:rsid w:val="007B6A00"/>
    <w:rsid w:val="007B6DD9"/>
    <w:rsid w:val="007C754C"/>
    <w:rsid w:val="007D0BE3"/>
    <w:rsid w:val="007D7C04"/>
    <w:rsid w:val="007E48C2"/>
    <w:rsid w:val="007E698B"/>
    <w:rsid w:val="007E6AF3"/>
    <w:rsid w:val="007E6C19"/>
    <w:rsid w:val="007E73AD"/>
    <w:rsid w:val="007E7794"/>
    <w:rsid w:val="007F0126"/>
    <w:rsid w:val="007F1009"/>
    <w:rsid w:val="007F145E"/>
    <w:rsid w:val="007F1A35"/>
    <w:rsid w:val="007F4FD1"/>
    <w:rsid w:val="007F7F25"/>
    <w:rsid w:val="00802DA1"/>
    <w:rsid w:val="00810C97"/>
    <w:rsid w:val="0081292C"/>
    <w:rsid w:val="00813C0F"/>
    <w:rsid w:val="00817B2E"/>
    <w:rsid w:val="00821280"/>
    <w:rsid w:val="00824ADF"/>
    <w:rsid w:val="00826F93"/>
    <w:rsid w:val="00827781"/>
    <w:rsid w:val="00834D2E"/>
    <w:rsid w:val="00835754"/>
    <w:rsid w:val="00835D1B"/>
    <w:rsid w:val="008454F2"/>
    <w:rsid w:val="0086594F"/>
    <w:rsid w:val="00870EEF"/>
    <w:rsid w:val="00875CFD"/>
    <w:rsid w:val="00882F08"/>
    <w:rsid w:val="008830E4"/>
    <w:rsid w:val="00893381"/>
    <w:rsid w:val="00894DE0"/>
    <w:rsid w:val="008A2DD2"/>
    <w:rsid w:val="008A5C94"/>
    <w:rsid w:val="008B3C30"/>
    <w:rsid w:val="008B496E"/>
    <w:rsid w:val="008B56A7"/>
    <w:rsid w:val="008B6BC0"/>
    <w:rsid w:val="008C191C"/>
    <w:rsid w:val="008C6363"/>
    <w:rsid w:val="008C714E"/>
    <w:rsid w:val="008E5D43"/>
    <w:rsid w:val="008E6995"/>
    <w:rsid w:val="008E79CF"/>
    <w:rsid w:val="008F3A45"/>
    <w:rsid w:val="0090080E"/>
    <w:rsid w:val="00900B2E"/>
    <w:rsid w:val="0090156F"/>
    <w:rsid w:val="00902711"/>
    <w:rsid w:val="0092105D"/>
    <w:rsid w:val="00921372"/>
    <w:rsid w:val="00921EBC"/>
    <w:rsid w:val="009228A5"/>
    <w:rsid w:val="009330B8"/>
    <w:rsid w:val="0093482A"/>
    <w:rsid w:val="00941233"/>
    <w:rsid w:val="0094258C"/>
    <w:rsid w:val="00945713"/>
    <w:rsid w:val="00946E45"/>
    <w:rsid w:val="00947A18"/>
    <w:rsid w:val="00950EC6"/>
    <w:rsid w:val="00951FF7"/>
    <w:rsid w:val="00953F03"/>
    <w:rsid w:val="0095601D"/>
    <w:rsid w:val="009624E4"/>
    <w:rsid w:val="0096364D"/>
    <w:rsid w:val="0096399C"/>
    <w:rsid w:val="00964394"/>
    <w:rsid w:val="00966C4F"/>
    <w:rsid w:val="00973220"/>
    <w:rsid w:val="00973242"/>
    <w:rsid w:val="0097430C"/>
    <w:rsid w:val="00975C04"/>
    <w:rsid w:val="00984130"/>
    <w:rsid w:val="00986415"/>
    <w:rsid w:val="009866B6"/>
    <w:rsid w:val="00996FAE"/>
    <w:rsid w:val="009A57D7"/>
    <w:rsid w:val="009A6322"/>
    <w:rsid w:val="009A6EE4"/>
    <w:rsid w:val="009B4FB0"/>
    <w:rsid w:val="009C732F"/>
    <w:rsid w:val="009D1173"/>
    <w:rsid w:val="009E0DF1"/>
    <w:rsid w:val="009E273E"/>
    <w:rsid w:val="009E37D0"/>
    <w:rsid w:val="009F5A00"/>
    <w:rsid w:val="009F6CE8"/>
    <w:rsid w:val="00A02FAA"/>
    <w:rsid w:val="00A117ED"/>
    <w:rsid w:val="00A13838"/>
    <w:rsid w:val="00A15A44"/>
    <w:rsid w:val="00A208C7"/>
    <w:rsid w:val="00A20D2A"/>
    <w:rsid w:val="00A24A57"/>
    <w:rsid w:val="00A31366"/>
    <w:rsid w:val="00A35D1D"/>
    <w:rsid w:val="00A429A9"/>
    <w:rsid w:val="00A42A34"/>
    <w:rsid w:val="00A42F72"/>
    <w:rsid w:val="00A43C0A"/>
    <w:rsid w:val="00A43D29"/>
    <w:rsid w:val="00A4544C"/>
    <w:rsid w:val="00A459AD"/>
    <w:rsid w:val="00A47E60"/>
    <w:rsid w:val="00A5434B"/>
    <w:rsid w:val="00A60970"/>
    <w:rsid w:val="00A61119"/>
    <w:rsid w:val="00A6122F"/>
    <w:rsid w:val="00A61EC3"/>
    <w:rsid w:val="00A6371C"/>
    <w:rsid w:val="00A64040"/>
    <w:rsid w:val="00A65570"/>
    <w:rsid w:val="00A65694"/>
    <w:rsid w:val="00A674E8"/>
    <w:rsid w:val="00A7313A"/>
    <w:rsid w:val="00A75316"/>
    <w:rsid w:val="00A80F47"/>
    <w:rsid w:val="00A816CF"/>
    <w:rsid w:val="00A90A4A"/>
    <w:rsid w:val="00A94CED"/>
    <w:rsid w:val="00A97B2E"/>
    <w:rsid w:val="00AA0836"/>
    <w:rsid w:val="00AA1299"/>
    <w:rsid w:val="00AA1501"/>
    <w:rsid w:val="00AA4BEE"/>
    <w:rsid w:val="00AB0C31"/>
    <w:rsid w:val="00AB3E57"/>
    <w:rsid w:val="00AB4B66"/>
    <w:rsid w:val="00AC21A1"/>
    <w:rsid w:val="00AC23AD"/>
    <w:rsid w:val="00AC306D"/>
    <w:rsid w:val="00AC4498"/>
    <w:rsid w:val="00AD37CF"/>
    <w:rsid w:val="00AD5628"/>
    <w:rsid w:val="00AD6285"/>
    <w:rsid w:val="00AD7D8A"/>
    <w:rsid w:val="00AE1908"/>
    <w:rsid w:val="00AE598F"/>
    <w:rsid w:val="00AE60FD"/>
    <w:rsid w:val="00AF28D0"/>
    <w:rsid w:val="00B00553"/>
    <w:rsid w:val="00B01266"/>
    <w:rsid w:val="00B023D7"/>
    <w:rsid w:val="00B037EC"/>
    <w:rsid w:val="00B047EC"/>
    <w:rsid w:val="00B05B33"/>
    <w:rsid w:val="00B10AE9"/>
    <w:rsid w:val="00B11B28"/>
    <w:rsid w:val="00B1337F"/>
    <w:rsid w:val="00B1377E"/>
    <w:rsid w:val="00B17AD1"/>
    <w:rsid w:val="00B23AF8"/>
    <w:rsid w:val="00B25A06"/>
    <w:rsid w:val="00B30C40"/>
    <w:rsid w:val="00B33EC2"/>
    <w:rsid w:val="00B4177A"/>
    <w:rsid w:val="00B46D2F"/>
    <w:rsid w:val="00B47EAA"/>
    <w:rsid w:val="00B50713"/>
    <w:rsid w:val="00B514A3"/>
    <w:rsid w:val="00B620F8"/>
    <w:rsid w:val="00B63EA3"/>
    <w:rsid w:val="00B64403"/>
    <w:rsid w:val="00B66838"/>
    <w:rsid w:val="00B710A4"/>
    <w:rsid w:val="00B72862"/>
    <w:rsid w:val="00B72D7F"/>
    <w:rsid w:val="00B74555"/>
    <w:rsid w:val="00B75E72"/>
    <w:rsid w:val="00B76C87"/>
    <w:rsid w:val="00B83505"/>
    <w:rsid w:val="00B8354D"/>
    <w:rsid w:val="00B90D83"/>
    <w:rsid w:val="00B948FE"/>
    <w:rsid w:val="00B9595F"/>
    <w:rsid w:val="00BA52A1"/>
    <w:rsid w:val="00BA589F"/>
    <w:rsid w:val="00BB0A29"/>
    <w:rsid w:val="00BB1460"/>
    <w:rsid w:val="00BC1F04"/>
    <w:rsid w:val="00BC28B0"/>
    <w:rsid w:val="00BC4595"/>
    <w:rsid w:val="00BC4D5C"/>
    <w:rsid w:val="00BD0D7E"/>
    <w:rsid w:val="00BD2896"/>
    <w:rsid w:val="00BD325B"/>
    <w:rsid w:val="00BD3603"/>
    <w:rsid w:val="00BE018E"/>
    <w:rsid w:val="00BE32B7"/>
    <w:rsid w:val="00BE3BB6"/>
    <w:rsid w:val="00BE433F"/>
    <w:rsid w:val="00BE6241"/>
    <w:rsid w:val="00BF79EB"/>
    <w:rsid w:val="00C077BC"/>
    <w:rsid w:val="00C07CDD"/>
    <w:rsid w:val="00C105A3"/>
    <w:rsid w:val="00C11A6E"/>
    <w:rsid w:val="00C14BC3"/>
    <w:rsid w:val="00C15948"/>
    <w:rsid w:val="00C24420"/>
    <w:rsid w:val="00C30F74"/>
    <w:rsid w:val="00C356F6"/>
    <w:rsid w:val="00C37B5F"/>
    <w:rsid w:val="00C500A6"/>
    <w:rsid w:val="00C53361"/>
    <w:rsid w:val="00C5799B"/>
    <w:rsid w:val="00C627B8"/>
    <w:rsid w:val="00C6468A"/>
    <w:rsid w:val="00C6600C"/>
    <w:rsid w:val="00C71EB9"/>
    <w:rsid w:val="00C73C5D"/>
    <w:rsid w:val="00C752DF"/>
    <w:rsid w:val="00C75C55"/>
    <w:rsid w:val="00C7650B"/>
    <w:rsid w:val="00C76CCC"/>
    <w:rsid w:val="00C772CC"/>
    <w:rsid w:val="00C82A89"/>
    <w:rsid w:val="00C8380F"/>
    <w:rsid w:val="00C854EA"/>
    <w:rsid w:val="00C87645"/>
    <w:rsid w:val="00C956A4"/>
    <w:rsid w:val="00C9729F"/>
    <w:rsid w:val="00CA42C1"/>
    <w:rsid w:val="00CA47A9"/>
    <w:rsid w:val="00CA568B"/>
    <w:rsid w:val="00CA695C"/>
    <w:rsid w:val="00CC5FBA"/>
    <w:rsid w:val="00CC75A3"/>
    <w:rsid w:val="00CD0A07"/>
    <w:rsid w:val="00CD227B"/>
    <w:rsid w:val="00CE20FD"/>
    <w:rsid w:val="00CE79EC"/>
    <w:rsid w:val="00CF70E5"/>
    <w:rsid w:val="00D00B30"/>
    <w:rsid w:val="00D01E34"/>
    <w:rsid w:val="00D02F8D"/>
    <w:rsid w:val="00D15EFD"/>
    <w:rsid w:val="00D160CA"/>
    <w:rsid w:val="00D247AE"/>
    <w:rsid w:val="00D25804"/>
    <w:rsid w:val="00D259C5"/>
    <w:rsid w:val="00D25DF1"/>
    <w:rsid w:val="00D2619C"/>
    <w:rsid w:val="00D27355"/>
    <w:rsid w:val="00D3083F"/>
    <w:rsid w:val="00D32E37"/>
    <w:rsid w:val="00D36106"/>
    <w:rsid w:val="00D42391"/>
    <w:rsid w:val="00D45959"/>
    <w:rsid w:val="00D46105"/>
    <w:rsid w:val="00D50B05"/>
    <w:rsid w:val="00D50F92"/>
    <w:rsid w:val="00D52293"/>
    <w:rsid w:val="00D544DE"/>
    <w:rsid w:val="00D54622"/>
    <w:rsid w:val="00D55A0A"/>
    <w:rsid w:val="00D60986"/>
    <w:rsid w:val="00D614C1"/>
    <w:rsid w:val="00D63D33"/>
    <w:rsid w:val="00D64415"/>
    <w:rsid w:val="00D66EE7"/>
    <w:rsid w:val="00D75E92"/>
    <w:rsid w:val="00D77D30"/>
    <w:rsid w:val="00D83677"/>
    <w:rsid w:val="00D83E4F"/>
    <w:rsid w:val="00D918CF"/>
    <w:rsid w:val="00D91CA4"/>
    <w:rsid w:val="00D93C91"/>
    <w:rsid w:val="00DA1FEF"/>
    <w:rsid w:val="00DB050B"/>
    <w:rsid w:val="00DC41FE"/>
    <w:rsid w:val="00DD1A25"/>
    <w:rsid w:val="00DD576F"/>
    <w:rsid w:val="00DE0208"/>
    <w:rsid w:val="00DE14DA"/>
    <w:rsid w:val="00DE3ECA"/>
    <w:rsid w:val="00DF0D85"/>
    <w:rsid w:val="00DF1D9A"/>
    <w:rsid w:val="00DF3602"/>
    <w:rsid w:val="00DF5437"/>
    <w:rsid w:val="00DF6076"/>
    <w:rsid w:val="00E002BC"/>
    <w:rsid w:val="00E02AF8"/>
    <w:rsid w:val="00E06122"/>
    <w:rsid w:val="00E15948"/>
    <w:rsid w:val="00E22DBF"/>
    <w:rsid w:val="00E24B19"/>
    <w:rsid w:val="00E2699D"/>
    <w:rsid w:val="00E26FF0"/>
    <w:rsid w:val="00E3019A"/>
    <w:rsid w:val="00E30838"/>
    <w:rsid w:val="00E348D3"/>
    <w:rsid w:val="00E37342"/>
    <w:rsid w:val="00E4066F"/>
    <w:rsid w:val="00E41C49"/>
    <w:rsid w:val="00E43E4D"/>
    <w:rsid w:val="00E502D8"/>
    <w:rsid w:val="00E51A28"/>
    <w:rsid w:val="00E52A7E"/>
    <w:rsid w:val="00E52F25"/>
    <w:rsid w:val="00E536AF"/>
    <w:rsid w:val="00E63B4E"/>
    <w:rsid w:val="00E6717E"/>
    <w:rsid w:val="00E675BE"/>
    <w:rsid w:val="00E67BD3"/>
    <w:rsid w:val="00E7214A"/>
    <w:rsid w:val="00E724B3"/>
    <w:rsid w:val="00E81001"/>
    <w:rsid w:val="00E825F1"/>
    <w:rsid w:val="00E93B1C"/>
    <w:rsid w:val="00E95C97"/>
    <w:rsid w:val="00E97126"/>
    <w:rsid w:val="00EA4689"/>
    <w:rsid w:val="00EA66E2"/>
    <w:rsid w:val="00EA72D5"/>
    <w:rsid w:val="00EB163C"/>
    <w:rsid w:val="00EB32D8"/>
    <w:rsid w:val="00EB7720"/>
    <w:rsid w:val="00EC168E"/>
    <w:rsid w:val="00EC1EFA"/>
    <w:rsid w:val="00EC2B4F"/>
    <w:rsid w:val="00EC7043"/>
    <w:rsid w:val="00ED1278"/>
    <w:rsid w:val="00ED2D65"/>
    <w:rsid w:val="00ED702A"/>
    <w:rsid w:val="00EE1B3F"/>
    <w:rsid w:val="00EE2D26"/>
    <w:rsid w:val="00EE627E"/>
    <w:rsid w:val="00EF1111"/>
    <w:rsid w:val="00EF1B6E"/>
    <w:rsid w:val="00EF1BBD"/>
    <w:rsid w:val="00EF1CF0"/>
    <w:rsid w:val="00EF1E4E"/>
    <w:rsid w:val="00EF3585"/>
    <w:rsid w:val="00EF7B5C"/>
    <w:rsid w:val="00F020A0"/>
    <w:rsid w:val="00F020C4"/>
    <w:rsid w:val="00F02400"/>
    <w:rsid w:val="00F06E7A"/>
    <w:rsid w:val="00F1011A"/>
    <w:rsid w:val="00F1069D"/>
    <w:rsid w:val="00F14EED"/>
    <w:rsid w:val="00F17D91"/>
    <w:rsid w:val="00F20518"/>
    <w:rsid w:val="00F22271"/>
    <w:rsid w:val="00F23C5F"/>
    <w:rsid w:val="00F255A7"/>
    <w:rsid w:val="00F32B7C"/>
    <w:rsid w:val="00F36D19"/>
    <w:rsid w:val="00F42DF6"/>
    <w:rsid w:val="00F466FC"/>
    <w:rsid w:val="00F51489"/>
    <w:rsid w:val="00F530BA"/>
    <w:rsid w:val="00F55283"/>
    <w:rsid w:val="00F64388"/>
    <w:rsid w:val="00F64EF8"/>
    <w:rsid w:val="00F66477"/>
    <w:rsid w:val="00F741BE"/>
    <w:rsid w:val="00F77E63"/>
    <w:rsid w:val="00F865C4"/>
    <w:rsid w:val="00F90A65"/>
    <w:rsid w:val="00F91232"/>
    <w:rsid w:val="00F92790"/>
    <w:rsid w:val="00F945F7"/>
    <w:rsid w:val="00FA2AF2"/>
    <w:rsid w:val="00FA49A9"/>
    <w:rsid w:val="00FA7114"/>
    <w:rsid w:val="00FA730E"/>
    <w:rsid w:val="00FB2B7D"/>
    <w:rsid w:val="00FB4C6F"/>
    <w:rsid w:val="00FB6198"/>
    <w:rsid w:val="00FC03DC"/>
    <w:rsid w:val="00FD6627"/>
    <w:rsid w:val="00FE5C76"/>
    <w:rsid w:val="00FF5C14"/>
    <w:rsid w:val="00FF5C34"/>
    <w:rsid w:val="00FF6DB3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0A6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90A65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F90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F90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F90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2">
    <w:name w:val="xl22"/>
    <w:basedOn w:val="a"/>
    <w:uiPriority w:val="99"/>
    <w:rsid w:val="00F90A6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3">
    <w:name w:val="xl23"/>
    <w:basedOn w:val="a"/>
    <w:uiPriority w:val="99"/>
    <w:rsid w:val="00F90A6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F90A6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F90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rsid w:val="00F90A6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F90A6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1A7F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9">
    <w:name w:val="xl29"/>
    <w:basedOn w:val="a"/>
    <w:uiPriority w:val="99"/>
    <w:rsid w:val="001A7F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F42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42DF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42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42D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50</Pages>
  <Words>7869</Words>
  <Characters>44854</Characters>
  <Application>Microsoft Office Word</Application>
  <DocSecurity>0</DocSecurity>
  <Lines>373</Lines>
  <Paragraphs>105</Paragraphs>
  <ScaleCrop>false</ScaleCrop>
  <Company>微软中国</Company>
  <LinksUpToDate>false</LinksUpToDate>
  <CharactersWithSpaces>52618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2013-09-02T09:01:00Z</dcterms:created>
  <dcterms:modified xsi:type="dcterms:W3CDTF">2014-06-24T10:07:00Z</dcterms:modified>
</cp:coreProperties>
</file>